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516" w:rsidRDefault="00FD5710">
      <w:r>
        <w:t>dfbbnb</w:t>
      </w:r>
      <w:bookmarkStart w:id="0" w:name="_GoBack"/>
      <w:bookmarkEnd w:id="0"/>
    </w:p>
    <w:sectPr w:rsidR="007C3516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9D"/>
    <w:rsid w:val="0033229D"/>
    <w:rsid w:val="007C3516"/>
    <w:rsid w:val="00DB32F5"/>
    <w:rsid w:val="00FD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2016-11-24T07:11:00Z</dcterms:created>
  <dcterms:modified xsi:type="dcterms:W3CDTF">2016-11-24T07:11:00Z</dcterms:modified>
</cp:coreProperties>
</file>